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842"/>
        <w:gridCol w:w="3941"/>
        <w:gridCol w:w="1446"/>
        <w:gridCol w:w="1701"/>
      </w:tblGrid>
      <w:tr w:rsidR="004D036A" w:rsidRPr="00BC5E1C" w14:paraId="462BBB40" w14:textId="77777777" w:rsidTr="004D036A">
        <w:tc>
          <w:tcPr>
            <w:tcW w:w="13750" w:type="dxa"/>
            <w:gridSpan w:val="6"/>
          </w:tcPr>
          <w:p w14:paraId="195F2440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 История</w:t>
            </w:r>
          </w:p>
          <w:p w14:paraId="71FE5C66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4D036A" w:rsidRPr="00BC5E1C" w14:paraId="5A80EFAE" w14:textId="77777777" w:rsidTr="00284A06">
        <w:tc>
          <w:tcPr>
            <w:tcW w:w="1418" w:type="dxa"/>
          </w:tcPr>
          <w:p w14:paraId="16BB6C61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</w:tcPr>
          <w:p w14:paraId="2F398ED2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4E28D000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2" w:type="dxa"/>
          </w:tcPr>
          <w:p w14:paraId="0EC0754E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941" w:type="dxa"/>
          </w:tcPr>
          <w:p w14:paraId="0860FAFF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46" w:type="dxa"/>
          </w:tcPr>
          <w:p w14:paraId="0B89AAF5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14:paraId="3B7033D3" w14:textId="77777777" w:rsidR="004D036A" w:rsidRPr="00BC5E1C" w:rsidRDefault="004D036A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D036A" w:rsidRPr="00FE33EA" w14:paraId="1F40C538" w14:textId="77777777" w:rsidTr="00284A06">
        <w:tc>
          <w:tcPr>
            <w:tcW w:w="1418" w:type="dxa"/>
          </w:tcPr>
          <w:p w14:paraId="1F77D1BC" w14:textId="77777777" w:rsidR="004D036A" w:rsidRPr="00FE33EA" w:rsidRDefault="004D036A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E5DF" w14:textId="77777777" w:rsidR="004D036A" w:rsidRDefault="004D036A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0E05">
              <w:rPr>
                <w:rFonts w:ascii="Times New Roman" w:hAnsi="Times New Roman"/>
                <w:sz w:val="24"/>
                <w:szCs w:val="24"/>
              </w:rPr>
              <w:t xml:space="preserve">СССР и мировое сообщество в 1929—1939 гг. </w:t>
            </w:r>
            <w:r>
              <w:rPr>
                <w:rFonts w:ascii="Times New Roman" w:hAnsi="Times New Roman"/>
                <w:sz w:val="24"/>
                <w:szCs w:val="24"/>
              </w:rPr>
              <w:t>параграф</w:t>
            </w:r>
            <w:r w:rsidRPr="00C80E05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  <w:p w14:paraId="27408E47" w14:textId="77777777" w:rsidR="004D036A" w:rsidRPr="00DB34B1" w:rsidRDefault="004D036A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СССР накануне Великой Отечественной войны.</w:t>
            </w:r>
            <w:r w:rsidRPr="00DB3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параграф</w:t>
            </w:r>
            <w:r w:rsidRPr="00C80E05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, РЭШ урок 23</w:t>
            </w:r>
          </w:p>
        </w:tc>
        <w:tc>
          <w:tcPr>
            <w:tcW w:w="1842" w:type="dxa"/>
          </w:tcPr>
          <w:p w14:paraId="729F13B4" w14:textId="77777777" w:rsidR="004D036A" w:rsidRPr="00FE33EA" w:rsidRDefault="004D036A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3941" w:type="dxa"/>
          </w:tcPr>
          <w:p w14:paraId="5BC3DF65" w14:textId="2ECBD715" w:rsidR="004D036A" w:rsidRPr="00FE33EA" w:rsidRDefault="001D54C0" w:rsidP="001D54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23, пройти тесты после урока. </w:t>
            </w:r>
            <w:r w:rsidR="004D036A"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FB6317">
              <w:rPr>
                <w:rFonts w:ascii="Times New Roman" w:hAnsi="Times New Roman"/>
                <w:sz w:val="24"/>
                <w:szCs w:val="24"/>
              </w:rPr>
              <w:t>тексту параграфа</w:t>
            </w:r>
            <w:r w:rsidR="00284A06">
              <w:rPr>
                <w:rFonts w:ascii="Times New Roman" w:hAnsi="Times New Roman"/>
                <w:sz w:val="24"/>
                <w:szCs w:val="24"/>
              </w:rPr>
              <w:t>19-20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мне</w:t>
            </w:r>
            <w:r w:rsidR="00284A06">
              <w:rPr>
                <w:rFonts w:ascii="Times New Roman" w:hAnsi="Times New Roman"/>
                <w:sz w:val="24"/>
                <w:szCs w:val="24"/>
              </w:rPr>
              <w:t xml:space="preserve">. Просмотреть документальный фильм «Великая война.1 серия. Барбаросса» написать отзыв о фильме и прислать мне </w:t>
            </w:r>
            <w:hyperlink r:id="rId4" w:history="1">
              <w:r w:rsidR="00660DFE"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https://www.youtube.com/watch?v=hDzq67FM0kg&amp;list=PLhuA9d7RIOdZW5GMDfDzPZSIffFYUogL-&amp;index=1&amp;t=48s</w:t>
              </w:r>
            </w:hyperlink>
            <w:r w:rsidR="00660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045DFB0A" w14:textId="77777777" w:rsidR="004D036A" w:rsidRPr="00FE33EA" w:rsidRDefault="004D036A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14:paraId="24745DD7" w14:textId="77A30A59" w:rsidR="004D036A" w:rsidRPr="00FE33EA" w:rsidRDefault="004D036A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</w:p>
        </w:tc>
      </w:tr>
      <w:tr w:rsidR="001D54C0" w14:paraId="2110ED8F" w14:textId="77777777" w:rsidTr="00284A06">
        <w:tc>
          <w:tcPr>
            <w:tcW w:w="1418" w:type="dxa"/>
          </w:tcPr>
          <w:p w14:paraId="12DAAD18" w14:textId="77777777" w:rsidR="001D54C0" w:rsidRPr="001A299D" w:rsidRDefault="001D54C0" w:rsidP="001D54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A96" w14:textId="4EFF11EE" w:rsidR="001D54C0" w:rsidRPr="00642341" w:rsidRDefault="001D54C0" w:rsidP="001D54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Первый период войны (22 июня 1941 — ноябрь 1942 г.).</w:t>
            </w:r>
            <w:r w:rsidRPr="00DB34B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, РЭШ урок 24, 25</w:t>
            </w:r>
          </w:p>
        </w:tc>
        <w:tc>
          <w:tcPr>
            <w:tcW w:w="1842" w:type="dxa"/>
          </w:tcPr>
          <w:p w14:paraId="2E81B787" w14:textId="77777777" w:rsidR="001D54C0" w:rsidRDefault="001D54C0" w:rsidP="001D54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3941" w:type="dxa"/>
          </w:tcPr>
          <w:p w14:paraId="093C068C" w14:textId="77777777" w:rsidR="001D54C0" w:rsidRDefault="001D54C0" w:rsidP="001D54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24,25 пройти тесты после урока. Ответить на вопросы к </w:t>
            </w:r>
            <w:r w:rsidR="00FB6317">
              <w:rPr>
                <w:rFonts w:ascii="Times New Roman" w:hAnsi="Times New Roman"/>
                <w:sz w:val="24"/>
                <w:szCs w:val="24"/>
              </w:rPr>
              <w:t>тексту параграфа</w:t>
            </w:r>
            <w:r w:rsidR="00284A06">
              <w:rPr>
                <w:rFonts w:ascii="Times New Roman" w:hAnsi="Times New Roman"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мне</w:t>
            </w:r>
            <w:r w:rsidR="00284A06">
              <w:rPr>
                <w:rFonts w:ascii="Times New Roman" w:hAnsi="Times New Roman"/>
                <w:sz w:val="24"/>
                <w:szCs w:val="24"/>
              </w:rPr>
              <w:t>.</w:t>
            </w:r>
            <w:r w:rsidR="00284A06">
              <w:t xml:space="preserve"> </w:t>
            </w:r>
            <w:r w:rsidR="00284A06" w:rsidRPr="00284A06">
              <w:rPr>
                <w:rFonts w:ascii="Times New Roman" w:hAnsi="Times New Roman"/>
                <w:sz w:val="24"/>
                <w:szCs w:val="24"/>
              </w:rPr>
              <w:t>Просмотреть документальный фильм «Великая война.</w:t>
            </w:r>
            <w:r w:rsidR="00284A06">
              <w:rPr>
                <w:rFonts w:ascii="Times New Roman" w:hAnsi="Times New Roman"/>
                <w:sz w:val="24"/>
                <w:szCs w:val="24"/>
              </w:rPr>
              <w:t>4</w:t>
            </w:r>
            <w:r w:rsidR="00284A06" w:rsidRPr="00284A06">
              <w:rPr>
                <w:rFonts w:ascii="Times New Roman" w:hAnsi="Times New Roman"/>
                <w:sz w:val="24"/>
                <w:szCs w:val="24"/>
              </w:rPr>
              <w:t xml:space="preserve"> серия. Б</w:t>
            </w:r>
            <w:r w:rsidR="00284A06">
              <w:rPr>
                <w:rFonts w:ascii="Times New Roman" w:hAnsi="Times New Roman"/>
                <w:sz w:val="24"/>
                <w:szCs w:val="24"/>
              </w:rPr>
              <w:t>итва за Москву</w:t>
            </w:r>
            <w:r w:rsidR="00284A06" w:rsidRPr="00284A06">
              <w:rPr>
                <w:rFonts w:ascii="Times New Roman" w:hAnsi="Times New Roman"/>
                <w:sz w:val="24"/>
                <w:szCs w:val="24"/>
              </w:rPr>
              <w:t>» написать отзыв о фильме и прислать мне</w:t>
            </w:r>
            <w:r w:rsidR="00284A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6A7342" w14:textId="2048310F" w:rsidR="00284A06" w:rsidRDefault="008C2521" w:rsidP="001D54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60DFE"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https://www.youtube.com/watch?v=08Mzal-kaBk&amp;list=PLhuA9d7RIOdZW5GMDfDzPZSIffFYUogL-&amp;index=4&amp;t=48s</w:t>
              </w:r>
            </w:hyperlink>
            <w:r w:rsidR="00660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2BD4942D" w14:textId="77777777" w:rsidR="001D54C0" w:rsidRPr="001A299D" w:rsidRDefault="001D54C0" w:rsidP="001D54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11.04.2020-15.04.2020</w:t>
            </w:r>
          </w:p>
        </w:tc>
        <w:tc>
          <w:tcPr>
            <w:tcW w:w="1701" w:type="dxa"/>
          </w:tcPr>
          <w:p w14:paraId="15455D17" w14:textId="53EBA2CF" w:rsidR="001D54C0" w:rsidRDefault="001D54C0" w:rsidP="001D54C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</w:p>
        </w:tc>
      </w:tr>
      <w:tr w:rsidR="00FA693C" w14:paraId="400A91AD" w14:textId="77777777" w:rsidTr="00284A06">
        <w:tc>
          <w:tcPr>
            <w:tcW w:w="1418" w:type="dxa"/>
          </w:tcPr>
          <w:p w14:paraId="15AE7564" w14:textId="2665C0D0" w:rsidR="00FA693C" w:rsidRP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CD5" w14:textId="14DF2DBC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Великой Отечественной войны. Первый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период войны (22 июня 1941 — ноябрь 1942 г.).</w:t>
            </w:r>
            <w:r w:rsidRPr="00DB34B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2CF6C75D" w14:textId="34B8E2E2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lastRenderedPageBreak/>
              <w:t>Факультативы</w:t>
            </w:r>
          </w:p>
        </w:tc>
        <w:tc>
          <w:tcPr>
            <w:tcW w:w="3941" w:type="dxa"/>
          </w:tcPr>
          <w:p w14:paraId="124B086A" w14:textId="442D0CEF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фильм Великая война. 3-я серия . Оборона Севастополя   </w:t>
            </w:r>
            <w:hyperlink r:id="rId6" w:history="1">
              <w:r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https://www.youtube.com/watch?v=TUV8xQxVixs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написать краткий пересказ фильма, с фамилиями, событиями, фактами и прислать мне </w:t>
            </w:r>
          </w:p>
        </w:tc>
        <w:tc>
          <w:tcPr>
            <w:tcW w:w="1446" w:type="dxa"/>
          </w:tcPr>
          <w:p w14:paraId="638E84E0" w14:textId="41442C95" w:rsidR="00FA693C" w:rsidRPr="00660DFE" w:rsidRDefault="0052537B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15.04.2020-17.04.2020</w:t>
            </w:r>
          </w:p>
        </w:tc>
        <w:tc>
          <w:tcPr>
            <w:tcW w:w="1701" w:type="dxa"/>
          </w:tcPr>
          <w:p w14:paraId="6D8C7251" w14:textId="10B0389E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FA693C" w14:paraId="43C1AA1D" w14:textId="77777777" w:rsidTr="00284A06">
        <w:tc>
          <w:tcPr>
            <w:tcW w:w="1418" w:type="dxa"/>
          </w:tcPr>
          <w:p w14:paraId="49B204D1" w14:textId="153F476E" w:rsidR="00FA693C" w:rsidRPr="00660DFE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C0D" w14:textId="62DADE89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Великой Отечественной войны. Первый период войны (22 июня 1941 — ноябрь 1942 г.).</w:t>
            </w:r>
            <w:r w:rsidRPr="00DB34B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50285EAA" w14:textId="33E4C14F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37C487D6" w14:textId="7A66E40F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фильм Великая война. 3-я серия . Оборона Севастополя   </w:t>
            </w:r>
            <w:hyperlink r:id="rId7" w:history="1">
              <w:r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https://www.youtube.com/watch?v=TUV8xQxVixs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написать краткий пересказ фильма, с фамилиями, событиями, фактами</w:t>
            </w:r>
            <w:r w:rsidR="0052537B">
              <w:rPr>
                <w:rFonts w:ascii="Times New Roman" w:hAnsi="Times New Roman"/>
                <w:sz w:val="24"/>
                <w:szCs w:val="24"/>
              </w:rPr>
              <w:t>, что особенно затронуло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мне </w:t>
            </w:r>
          </w:p>
        </w:tc>
        <w:tc>
          <w:tcPr>
            <w:tcW w:w="1446" w:type="dxa"/>
          </w:tcPr>
          <w:p w14:paraId="099BDBB0" w14:textId="6C61E793" w:rsidR="00FA693C" w:rsidRPr="00660DFE" w:rsidRDefault="0052537B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18.04.2020-21.04.2020</w:t>
            </w:r>
          </w:p>
        </w:tc>
        <w:tc>
          <w:tcPr>
            <w:tcW w:w="1701" w:type="dxa"/>
          </w:tcPr>
          <w:p w14:paraId="3B47923B" w14:textId="6723E8F4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FA693C" w14:paraId="520B2EA2" w14:textId="77777777" w:rsidTr="00A70409">
        <w:tc>
          <w:tcPr>
            <w:tcW w:w="1418" w:type="dxa"/>
          </w:tcPr>
          <w:p w14:paraId="240A7131" w14:textId="20C84FF2" w:rsidR="00FA693C" w:rsidRPr="00660DFE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402" w:type="dxa"/>
          </w:tcPr>
          <w:p w14:paraId="3FA539FF" w14:textId="4185095A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>Поражения и победы 1942 г. П</w:t>
            </w:r>
            <w:r>
              <w:rPr>
                <w:rFonts w:ascii="Times New Roman" w:hAnsi="Times New Roman"/>
                <w:sz w:val="24"/>
                <w:szCs w:val="24"/>
              </w:rPr>
              <w:t>редпосылки коренного перелома. Параграф 22</w:t>
            </w:r>
          </w:p>
        </w:tc>
        <w:tc>
          <w:tcPr>
            <w:tcW w:w="1842" w:type="dxa"/>
          </w:tcPr>
          <w:p w14:paraId="40AEB345" w14:textId="69D8B8EE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09202A6C" w14:textId="25C02D98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фильм Великая война. 7-я серия . </w:t>
            </w:r>
            <w:r w:rsidR="0052537B">
              <w:rPr>
                <w:rFonts w:ascii="Times New Roman" w:hAnsi="Times New Roman"/>
                <w:sz w:val="24"/>
                <w:szCs w:val="24"/>
              </w:rPr>
              <w:t>Сталинград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8" w:history="1">
              <w:r w:rsidR="0052537B"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https://www.youtube.com/watch?v=6W5QYdfQhmc</w:t>
              </w:r>
            </w:hyperlink>
            <w:r w:rsidR="0052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37B" w:rsidRPr="0052537B">
              <w:rPr>
                <w:rFonts w:ascii="Times New Roman" w:hAnsi="Times New Roman"/>
                <w:sz w:val="24"/>
                <w:szCs w:val="24"/>
              </w:rPr>
              <w:t>написать краткий пересказ фильма, с фамилиями, событиями, фактами, что особенно затронуло и прислать мне</w:t>
            </w:r>
          </w:p>
        </w:tc>
        <w:tc>
          <w:tcPr>
            <w:tcW w:w="1446" w:type="dxa"/>
          </w:tcPr>
          <w:p w14:paraId="3208283C" w14:textId="35A6ED71" w:rsidR="00FA693C" w:rsidRPr="00660DFE" w:rsidRDefault="0052537B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22.04.2020-24.04.2020</w:t>
            </w:r>
          </w:p>
        </w:tc>
        <w:tc>
          <w:tcPr>
            <w:tcW w:w="1701" w:type="dxa"/>
          </w:tcPr>
          <w:p w14:paraId="7DFC45B5" w14:textId="67ACC9C8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FA693C" w14:paraId="3BEBD4AD" w14:textId="77777777" w:rsidTr="00EB4103">
        <w:tc>
          <w:tcPr>
            <w:tcW w:w="1418" w:type="dxa"/>
          </w:tcPr>
          <w:p w14:paraId="2CDD2C17" w14:textId="29736BE9" w:rsidR="00FA693C" w:rsidRPr="00660DFE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3402" w:type="dxa"/>
          </w:tcPr>
          <w:p w14:paraId="3BF14A4B" w14:textId="2D0C0921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>Поражения и победы 1942 г. П</w:t>
            </w:r>
            <w:r>
              <w:rPr>
                <w:rFonts w:ascii="Times New Roman" w:hAnsi="Times New Roman"/>
                <w:sz w:val="24"/>
                <w:szCs w:val="24"/>
              </w:rPr>
              <w:t>редпосылки коренного перелома. Параграф 22</w:t>
            </w:r>
          </w:p>
        </w:tc>
        <w:tc>
          <w:tcPr>
            <w:tcW w:w="1842" w:type="dxa"/>
          </w:tcPr>
          <w:p w14:paraId="32BBF437" w14:textId="3A3B7C5F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6F94BB11" w14:textId="475E2CE9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фильм Великая война. </w:t>
            </w:r>
            <w:r w:rsidR="0052537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-я серия . </w:t>
            </w:r>
            <w:r w:rsidR="0052537B">
              <w:rPr>
                <w:rFonts w:ascii="Times New Roman" w:hAnsi="Times New Roman"/>
                <w:sz w:val="24"/>
                <w:szCs w:val="24"/>
              </w:rPr>
              <w:t>Курская Дуга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9" w:history="1">
              <w:r w:rsidR="0052537B"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https://www.youtube.com/watch?v=BvdK7EMIQDs</w:t>
              </w:r>
            </w:hyperlink>
            <w:r w:rsidR="0052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37B" w:rsidRPr="0052537B">
              <w:rPr>
                <w:rFonts w:ascii="Times New Roman" w:hAnsi="Times New Roman"/>
                <w:sz w:val="24"/>
                <w:szCs w:val="24"/>
              </w:rPr>
              <w:t>написать краткий пересказ фильма, с фамилиями, событиями, фактами, что особенно затронуло и прислать мне</w:t>
            </w:r>
          </w:p>
        </w:tc>
        <w:tc>
          <w:tcPr>
            <w:tcW w:w="1446" w:type="dxa"/>
          </w:tcPr>
          <w:p w14:paraId="37D97A41" w14:textId="47D61644" w:rsidR="00FA693C" w:rsidRPr="00660DFE" w:rsidRDefault="0052537B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25.04.2020-28.04.2020</w:t>
            </w:r>
          </w:p>
        </w:tc>
        <w:tc>
          <w:tcPr>
            <w:tcW w:w="1701" w:type="dxa"/>
          </w:tcPr>
          <w:p w14:paraId="2D33EBDA" w14:textId="6AC5E222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FA693C" w14:paraId="38AEDD5E" w14:textId="77777777" w:rsidTr="004E4AC3">
        <w:tc>
          <w:tcPr>
            <w:tcW w:w="1418" w:type="dxa"/>
          </w:tcPr>
          <w:p w14:paraId="699B2FE8" w14:textId="4323A637" w:rsidR="00FA693C" w:rsidRPr="00660DFE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402" w:type="dxa"/>
          </w:tcPr>
          <w:p w14:paraId="0189C189" w14:textId="3F21E356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>Поражения и победы 1942 г. П</w:t>
            </w:r>
            <w:r>
              <w:rPr>
                <w:rFonts w:ascii="Times New Roman" w:hAnsi="Times New Roman"/>
                <w:sz w:val="24"/>
                <w:szCs w:val="24"/>
              </w:rPr>
              <w:t>редпосылки коренного перелома. Параграф 22</w:t>
            </w:r>
          </w:p>
        </w:tc>
        <w:tc>
          <w:tcPr>
            <w:tcW w:w="1842" w:type="dxa"/>
          </w:tcPr>
          <w:p w14:paraId="1CD2479D" w14:textId="171F104C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4A121745" w14:textId="3C1BA1D4" w:rsidR="00FA693C" w:rsidRDefault="00FA693C" w:rsidP="00FA69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фильм Великая война. </w:t>
            </w:r>
            <w:r w:rsidR="0052537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-я серия . </w:t>
            </w:r>
            <w:r w:rsidR="0052537B">
              <w:rPr>
                <w:rFonts w:ascii="Times New Roman" w:hAnsi="Times New Roman"/>
                <w:sz w:val="24"/>
                <w:szCs w:val="24"/>
              </w:rPr>
              <w:t>Кавказ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10" w:history="1">
              <w:r w:rsidR="0052537B" w:rsidRPr="00AF3CD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https://www.youtube.com/watch?v=JckpKJ7E8HQ</w:t>
              </w:r>
            </w:hyperlink>
            <w:r w:rsidR="00525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52537B" w:rsidRPr="0052537B">
              <w:rPr>
                <w:rFonts w:ascii="Times New Roman" w:hAnsi="Times New Roman"/>
                <w:sz w:val="24"/>
                <w:szCs w:val="24"/>
              </w:rPr>
              <w:t>написать краткий пересказ фильма, с фамилиями, событиями, фактами, что особенно затронуло и прислать мне</w:t>
            </w:r>
          </w:p>
        </w:tc>
        <w:tc>
          <w:tcPr>
            <w:tcW w:w="1446" w:type="dxa"/>
          </w:tcPr>
          <w:p w14:paraId="3313911D" w14:textId="16A1D1A8" w:rsidR="00FA693C" w:rsidRPr="00660DFE" w:rsidRDefault="0052537B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29.04.2020-02.04.2020</w:t>
            </w:r>
          </w:p>
        </w:tc>
        <w:tc>
          <w:tcPr>
            <w:tcW w:w="1701" w:type="dxa"/>
          </w:tcPr>
          <w:p w14:paraId="10B2DC01" w14:textId="44812272" w:rsidR="00FA693C" w:rsidRDefault="00FA693C" w:rsidP="00FA69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92380F" w14:paraId="221ECC51" w14:textId="77777777" w:rsidTr="004E4AC3">
        <w:tc>
          <w:tcPr>
            <w:tcW w:w="1418" w:type="dxa"/>
          </w:tcPr>
          <w:p w14:paraId="236C5A0E" w14:textId="77777777" w:rsidR="0092380F" w:rsidRPr="00614DEB" w:rsidRDefault="0092380F" w:rsidP="0092380F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EB">
              <w:rPr>
                <w:rFonts w:ascii="Times New Roman" w:hAnsi="Times New Roman"/>
                <w:sz w:val="24"/>
                <w:szCs w:val="24"/>
              </w:rPr>
              <w:lastRenderedPageBreak/>
              <w:t>13 Май(Ср)</w:t>
            </w:r>
          </w:p>
          <w:p w14:paraId="16158607" w14:textId="123CEFB9" w:rsidR="0092380F" w:rsidRDefault="0092380F" w:rsidP="0092380F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C383E6" w14:textId="6A7A2699" w:rsidR="0092380F" w:rsidRPr="0020307A" w:rsidRDefault="0092380F" w:rsidP="009238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Человек и война: единство фронта и тыла.</w:t>
            </w:r>
          </w:p>
        </w:tc>
        <w:tc>
          <w:tcPr>
            <w:tcW w:w="1842" w:type="dxa"/>
          </w:tcPr>
          <w:p w14:paraId="31A7E1BA" w14:textId="0DE3F441" w:rsidR="0092380F" w:rsidRPr="001E5089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108B67E0" w14:textId="30969060" w:rsidR="0092380F" w:rsidRDefault="0092380F" w:rsidP="009238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рочитайте параграф </w:t>
            </w:r>
            <w:r w:rsidR="008C2521">
              <w:rPr>
                <w:rFonts w:ascii="Times New Roman" w:hAnsi="Times New Roman"/>
                <w:sz w:val="24"/>
                <w:szCs w:val="24"/>
              </w:rPr>
              <w:t xml:space="preserve">23, ответьте на вопросы после параграфа </w:t>
            </w:r>
            <w:r w:rsidRPr="0092380F">
              <w:rPr>
                <w:rFonts w:ascii="Times New Roman" w:hAnsi="Times New Roman"/>
                <w:sz w:val="24"/>
                <w:szCs w:val="24"/>
              </w:rPr>
              <w:t>и прислать мне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4F1CC4E8" w14:textId="77777777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BACB87" w14:textId="7BBA1903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92380F" w14:paraId="5F67D48D" w14:textId="77777777" w:rsidTr="004E4AC3">
        <w:tc>
          <w:tcPr>
            <w:tcW w:w="1418" w:type="dxa"/>
          </w:tcPr>
          <w:p w14:paraId="2F8676E0" w14:textId="0B355609" w:rsidR="0092380F" w:rsidRDefault="0092380F" w:rsidP="0092380F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B13B6" w14:textId="140CAB27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16 Май(Сб)</w:t>
            </w:r>
          </w:p>
        </w:tc>
        <w:tc>
          <w:tcPr>
            <w:tcW w:w="3402" w:type="dxa"/>
          </w:tcPr>
          <w:p w14:paraId="51200BFA" w14:textId="400F6606" w:rsidR="0092380F" w:rsidRPr="0020307A" w:rsidRDefault="0092380F" w:rsidP="009238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 xml:space="preserve">Второй период Великой Отечественной войны. Коренной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перелом (ноябрь 1942—1943 г.). </w:t>
            </w:r>
          </w:p>
        </w:tc>
        <w:tc>
          <w:tcPr>
            <w:tcW w:w="1842" w:type="dxa"/>
          </w:tcPr>
          <w:p w14:paraId="55784E03" w14:textId="7D1E0AE5" w:rsidR="0092380F" w:rsidRPr="001E5089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03559AEA" w14:textId="4F22F23B" w:rsidR="0092380F" w:rsidRDefault="008C2521" w:rsidP="009238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2521">
              <w:rPr>
                <w:rFonts w:ascii="Times New Roman" w:hAnsi="Times New Roman"/>
                <w:sz w:val="24"/>
                <w:szCs w:val="24"/>
              </w:rPr>
              <w:t>Прочитайте параграф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C2521">
              <w:rPr>
                <w:rFonts w:ascii="Times New Roman" w:hAnsi="Times New Roman"/>
                <w:sz w:val="24"/>
                <w:szCs w:val="24"/>
              </w:rPr>
              <w:t>, ответьте на вопросы после параграфа и прислать мне</w:t>
            </w:r>
          </w:p>
        </w:tc>
        <w:tc>
          <w:tcPr>
            <w:tcW w:w="1446" w:type="dxa"/>
          </w:tcPr>
          <w:p w14:paraId="0624C3F9" w14:textId="77777777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7EED71" w14:textId="2D5E7BC8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8C2521" w14:paraId="4B5C7B37" w14:textId="77777777" w:rsidTr="004E4AC3">
        <w:tc>
          <w:tcPr>
            <w:tcW w:w="1418" w:type="dxa"/>
          </w:tcPr>
          <w:p w14:paraId="26D30985" w14:textId="1690056A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B3EAF" w14:textId="75577EDA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20 Май(Ср)</w:t>
            </w:r>
          </w:p>
        </w:tc>
        <w:tc>
          <w:tcPr>
            <w:tcW w:w="3402" w:type="dxa"/>
          </w:tcPr>
          <w:p w14:paraId="4BF0BD01" w14:textId="29C9C33B" w:rsidR="008C2521" w:rsidRPr="0020307A" w:rsidRDefault="008C2521" w:rsidP="008C25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 xml:space="preserve">Второй период Великой Отечественной войны. Коренной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перелом (ноябрь 1942—1943 г.). </w:t>
            </w:r>
          </w:p>
        </w:tc>
        <w:tc>
          <w:tcPr>
            <w:tcW w:w="1842" w:type="dxa"/>
          </w:tcPr>
          <w:p w14:paraId="6D8FABE6" w14:textId="0494F69F" w:rsidR="008C2521" w:rsidRPr="001E5089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3BC27CE8" w14:textId="2935C8A3" w:rsidR="008C2521" w:rsidRDefault="008C2521" w:rsidP="008C25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рочитайте параграф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ответьте на вопросы после параграфа </w:t>
            </w:r>
            <w:r w:rsidRPr="0092380F">
              <w:rPr>
                <w:rFonts w:ascii="Times New Roman" w:hAnsi="Times New Roman"/>
                <w:sz w:val="24"/>
                <w:szCs w:val="24"/>
              </w:rPr>
              <w:t>и прислать мне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2F3EAEEB" w14:textId="77777777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C930A9" w14:textId="1CBF6C85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8C2521" w14:paraId="0D88C70F" w14:textId="77777777" w:rsidTr="004E4AC3">
        <w:tc>
          <w:tcPr>
            <w:tcW w:w="1418" w:type="dxa"/>
          </w:tcPr>
          <w:p w14:paraId="4B22DCC5" w14:textId="1CCB3CA8" w:rsidR="008C2521" w:rsidRPr="00614DEB" w:rsidRDefault="008C2521" w:rsidP="008C2521">
            <w:pPr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6EE7CF" w14:textId="3B737A53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23 Май(Сб)</w:t>
            </w:r>
          </w:p>
        </w:tc>
        <w:tc>
          <w:tcPr>
            <w:tcW w:w="3402" w:type="dxa"/>
          </w:tcPr>
          <w:p w14:paraId="7BBFC2FE" w14:textId="73D804C6" w:rsidR="008C2521" w:rsidRPr="0020307A" w:rsidRDefault="008C2521" w:rsidP="008C25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>Третий период войны. Победа СССР в Великой Отечественной войне. Окончание Второй мировой войны.</w:t>
            </w:r>
          </w:p>
        </w:tc>
        <w:tc>
          <w:tcPr>
            <w:tcW w:w="1842" w:type="dxa"/>
          </w:tcPr>
          <w:p w14:paraId="06A87F77" w14:textId="61C5D5F3" w:rsidR="008C2521" w:rsidRPr="001E5089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092EAF02" w14:textId="432BF5A0" w:rsidR="008C2521" w:rsidRDefault="008C2521" w:rsidP="008C25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рочитайте параграф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ответьте на вопросы после параграфа </w:t>
            </w:r>
            <w:r w:rsidRPr="0092380F">
              <w:rPr>
                <w:rFonts w:ascii="Times New Roman" w:hAnsi="Times New Roman"/>
                <w:sz w:val="24"/>
                <w:szCs w:val="24"/>
              </w:rPr>
              <w:t>и прислать мне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5EFC8ABC" w14:textId="77777777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3322E" w14:textId="76B2DB04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8C2521" w14:paraId="6EDD05C2" w14:textId="77777777" w:rsidTr="004E4AC3">
        <w:tc>
          <w:tcPr>
            <w:tcW w:w="1418" w:type="dxa"/>
          </w:tcPr>
          <w:p w14:paraId="010FD359" w14:textId="06C81F91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DEB">
              <w:rPr>
                <w:rFonts w:ascii="Times New Roman" w:hAnsi="Times New Roman"/>
                <w:sz w:val="24"/>
                <w:szCs w:val="24"/>
              </w:rPr>
              <w:t>27 Май(Ср)</w:t>
            </w:r>
          </w:p>
        </w:tc>
        <w:tc>
          <w:tcPr>
            <w:tcW w:w="3402" w:type="dxa"/>
          </w:tcPr>
          <w:p w14:paraId="572BBD8B" w14:textId="413C13BB" w:rsidR="008C2521" w:rsidRPr="0020307A" w:rsidRDefault="008C2521" w:rsidP="008C25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307A">
              <w:rPr>
                <w:rFonts w:ascii="Times New Roman" w:hAnsi="Times New Roman"/>
                <w:sz w:val="24"/>
                <w:szCs w:val="24"/>
              </w:rPr>
              <w:t>Третий период войны. Победа СССР в Великой Отечественной войне. Окончание Второй мировой войны.</w:t>
            </w:r>
          </w:p>
        </w:tc>
        <w:tc>
          <w:tcPr>
            <w:tcW w:w="1842" w:type="dxa"/>
          </w:tcPr>
          <w:p w14:paraId="441370E3" w14:textId="7DADC136" w:rsidR="008C2521" w:rsidRPr="001E5089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38DE8F47" w14:textId="6D8D7F47" w:rsidR="008C2521" w:rsidRDefault="008C2521" w:rsidP="008C25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380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рочитайте параграф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ответьте на вопросы после параграфа </w:t>
            </w:r>
            <w:r w:rsidRPr="0092380F">
              <w:rPr>
                <w:rFonts w:ascii="Times New Roman" w:hAnsi="Times New Roman"/>
                <w:sz w:val="24"/>
                <w:szCs w:val="24"/>
              </w:rPr>
              <w:t>и прислать мне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4D2B7653" w14:textId="77777777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673EB3" w14:textId="46892B34" w:rsidR="008C2521" w:rsidRDefault="008C2521" w:rsidP="008C2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92380F" w14:paraId="05ED6874" w14:textId="77777777" w:rsidTr="004E4AC3">
        <w:tc>
          <w:tcPr>
            <w:tcW w:w="1418" w:type="dxa"/>
          </w:tcPr>
          <w:p w14:paraId="2EEB37E9" w14:textId="466FAE74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DEB">
              <w:rPr>
                <w:rFonts w:ascii="Times New Roman" w:hAnsi="Times New Roman"/>
                <w:sz w:val="24"/>
                <w:szCs w:val="24"/>
              </w:rPr>
              <w:t>30 Май(Сб)</w:t>
            </w:r>
          </w:p>
        </w:tc>
        <w:tc>
          <w:tcPr>
            <w:tcW w:w="3402" w:type="dxa"/>
          </w:tcPr>
          <w:p w14:paraId="10CCAFC0" w14:textId="1EFD822B" w:rsidR="0092380F" w:rsidRPr="0020307A" w:rsidRDefault="0092380F" w:rsidP="009238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Повторительно-обобщающий урок. Итоговый контроль</w:t>
            </w:r>
          </w:p>
        </w:tc>
        <w:tc>
          <w:tcPr>
            <w:tcW w:w="1842" w:type="dxa"/>
          </w:tcPr>
          <w:p w14:paraId="177F24E1" w14:textId="0DDA3114" w:rsidR="0092380F" w:rsidRPr="001E5089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089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3941" w:type="dxa"/>
          </w:tcPr>
          <w:p w14:paraId="03B69433" w14:textId="77777777" w:rsidR="0092380F" w:rsidRDefault="0092380F" w:rsidP="009238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0E600E72" w14:textId="77777777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16DB72" w14:textId="174B4262" w:rsidR="0092380F" w:rsidRDefault="0092380F" w:rsidP="009238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</w:tr>
    </w:tbl>
    <w:p w14:paraId="21765540" w14:textId="77777777" w:rsidR="00D6512F" w:rsidRDefault="00D6512F"/>
    <w:sectPr w:rsidR="00D6512F" w:rsidSect="004D0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6A"/>
    <w:rsid w:val="001D54C0"/>
    <w:rsid w:val="00284A06"/>
    <w:rsid w:val="004D036A"/>
    <w:rsid w:val="0052537B"/>
    <w:rsid w:val="00660DFE"/>
    <w:rsid w:val="008C2521"/>
    <w:rsid w:val="0092380F"/>
    <w:rsid w:val="00D6512F"/>
    <w:rsid w:val="00FA693C"/>
    <w:rsid w:val="00FB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FA50"/>
  <w15:chartTrackingRefBased/>
  <w15:docId w15:val="{714E042F-261A-4108-907E-63B944E7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D03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0DF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0DF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923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W5QYdfQhm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UV8xQxVix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UV8xQxVix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08Mzal-kaBk&amp;list=PLhuA9d7RIOdZW5GMDfDzPZSIffFYUogL-&amp;index=4&amp;t=48s" TargetMode="External"/><Relationship Id="rId10" Type="http://schemas.openxmlformats.org/officeDocument/2006/relationships/hyperlink" Target="https://www.youtube.com/watch?v=JckpKJ7E8HQ" TargetMode="External"/><Relationship Id="rId4" Type="http://schemas.openxmlformats.org/officeDocument/2006/relationships/hyperlink" Target="https://www.youtube.com/watch?v=hDzq67FM0kg&amp;list=PLhuA9d7RIOdZW5GMDfDzPZSIffFYUogL-&amp;index=1&amp;t=48s" TargetMode="External"/><Relationship Id="rId9" Type="http://schemas.openxmlformats.org/officeDocument/2006/relationships/hyperlink" Target="https://www.youtube.com/watch?v=BvdK7EMIQ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6</cp:revision>
  <dcterms:created xsi:type="dcterms:W3CDTF">2020-04-01T08:46:00Z</dcterms:created>
  <dcterms:modified xsi:type="dcterms:W3CDTF">2020-05-06T16:19:00Z</dcterms:modified>
</cp:coreProperties>
</file>